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DED62" w14:textId="6F781BFA" w:rsidR="00377F59" w:rsidRPr="00A02560" w:rsidRDefault="00377F59" w:rsidP="00377F59">
      <w:pPr>
        <w:jc w:val="center"/>
        <w:rPr>
          <w:b/>
          <w:bCs/>
          <w:u w:val="single"/>
        </w:rPr>
      </w:pPr>
      <w:r w:rsidRPr="00A02560">
        <w:rPr>
          <w:b/>
          <w:bCs/>
          <w:u w:val="single"/>
        </w:rPr>
        <w:t>INFORMACJE DLA RODZICÓW/OPIEKUNÓW W OKRESIE WYSTĘPOWANIA PANDEMII KORONAWIRUSA W POLSCE.</w:t>
      </w:r>
    </w:p>
    <w:p w14:paraId="6E2C080D" w14:textId="77777777" w:rsidR="00377F59" w:rsidRPr="00A02560" w:rsidRDefault="00377F59" w:rsidP="00377F59">
      <w:pPr>
        <w:rPr>
          <w:b/>
          <w:bCs/>
          <w:u w:val="single"/>
        </w:rPr>
      </w:pPr>
    </w:p>
    <w:p w14:paraId="38931FF5" w14:textId="0BA31278" w:rsidR="00377F59" w:rsidRDefault="00377F59" w:rsidP="00377F59">
      <w:pPr>
        <w:pStyle w:val="Akapitzlist"/>
        <w:numPr>
          <w:ilvl w:val="0"/>
          <w:numId w:val="1"/>
        </w:numPr>
      </w:pPr>
      <w:r w:rsidRPr="00377F59">
        <w:t>Opiekunowie odprowadzający dzieci mają zakaz wchodzenia na teren obiektu sportowego .</w:t>
      </w:r>
    </w:p>
    <w:p w14:paraId="7C39BEAA" w14:textId="4E5484FB" w:rsidR="00377F59" w:rsidRPr="00377F59" w:rsidRDefault="00377F59" w:rsidP="00377F59">
      <w:pPr>
        <w:pStyle w:val="Akapitzlist"/>
        <w:numPr>
          <w:ilvl w:val="0"/>
          <w:numId w:val="1"/>
        </w:numPr>
      </w:pPr>
      <w:r w:rsidRPr="00377F59">
        <w:t xml:space="preserve">Do klubu może uczęszczać dziecko bez objawów chorobowych sugerujących infekcję dróg </w:t>
      </w:r>
    </w:p>
    <w:p w14:paraId="32AA489D" w14:textId="391C2AF0" w:rsidR="00377F59" w:rsidRDefault="00377F59" w:rsidP="00377F59">
      <w:pPr>
        <w:pStyle w:val="Akapitzlist"/>
      </w:pPr>
      <w:r w:rsidRPr="00377F59">
        <w:t>oddechowych oraz gdy domownicy nie przebywają na kwarantannie lub w izolacji w warunkach domowych lub w izolacji</w:t>
      </w:r>
      <w:r w:rsidRPr="00377F59">
        <w:t xml:space="preserve"> szpitalnej</w:t>
      </w:r>
      <w:r w:rsidRPr="00377F59">
        <w:t xml:space="preserve">. </w:t>
      </w:r>
    </w:p>
    <w:p w14:paraId="08A8149B" w14:textId="25649C9A" w:rsidR="00DF6CF5" w:rsidRDefault="00DF6CF5" w:rsidP="00DF6CF5">
      <w:pPr>
        <w:pStyle w:val="Akapitzlist"/>
        <w:numPr>
          <w:ilvl w:val="0"/>
          <w:numId w:val="1"/>
        </w:numPr>
      </w:pPr>
      <w:r>
        <w:t>Prosimy przed zajęciami o dokonanie pomiaru temperatury ciała dziecka</w:t>
      </w:r>
      <w:r w:rsidR="00972413">
        <w:t xml:space="preserve"> </w:t>
      </w:r>
      <w:r>
        <w:t>.</w:t>
      </w:r>
      <w:r w:rsidR="00972413">
        <w:t xml:space="preserve">Przy </w:t>
      </w:r>
      <w:r w:rsidR="00706137">
        <w:t xml:space="preserve">pomiarze </w:t>
      </w:r>
      <w:r w:rsidR="00972413">
        <w:t>temperat</w:t>
      </w:r>
      <w:r w:rsidR="00706137">
        <w:t>ury</w:t>
      </w:r>
      <w:r w:rsidR="00972413">
        <w:t xml:space="preserve"> ciała powyżej 37,5 * prosimy nie przyprowadzać dziecka do klubu.</w:t>
      </w:r>
    </w:p>
    <w:p w14:paraId="277E590D" w14:textId="5A009D7D" w:rsidR="00A02560" w:rsidRPr="00377F59" w:rsidRDefault="00A02560" w:rsidP="00A02560">
      <w:pPr>
        <w:pStyle w:val="Akapitzlist"/>
        <w:numPr>
          <w:ilvl w:val="0"/>
          <w:numId w:val="1"/>
        </w:numPr>
      </w:pPr>
      <w:r>
        <w:t>W</w:t>
      </w:r>
      <w:r>
        <w:t xml:space="preserve"> przypadku wystąpienia niepokojących objawów choroby zakaźnej </w:t>
      </w:r>
      <w:r w:rsidR="00B04739">
        <w:t xml:space="preserve">dziecko </w:t>
      </w:r>
      <w:r>
        <w:t>powinn</w:t>
      </w:r>
      <w:r w:rsidR="00B04739">
        <w:t>o</w:t>
      </w:r>
      <w:r>
        <w:t xml:space="preserve"> pozostać w domu </w:t>
      </w:r>
      <w:r w:rsidR="00B04739">
        <w:t>a rodzic/opiekun</w:t>
      </w:r>
      <w:r>
        <w:t xml:space="preserve"> skontaktować się telefonicznie z lekarzem podstawowej opieki zdrowotnej, aby uzyskać </w:t>
      </w:r>
      <w:proofErr w:type="spellStart"/>
      <w:r>
        <w:t>teleporadę</w:t>
      </w:r>
      <w:proofErr w:type="spellEnd"/>
      <w:r>
        <w:t xml:space="preserve"> medyczną, a w razie pogarszania się stanu zdrowia zadzwonić pod nr 999 lub 112 i poinformować, że mogą być zakażeni </w:t>
      </w:r>
      <w:proofErr w:type="spellStart"/>
      <w:r>
        <w:t>koronawirusem</w:t>
      </w:r>
      <w:proofErr w:type="spellEnd"/>
      <w:r>
        <w:t xml:space="preserve">. </w:t>
      </w:r>
    </w:p>
    <w:p w14:paraId="03993998" w14:textId="6F30E491" w:rsidR="00BC08C3" w:rsidRDefault="00BC08C3" w:rsidP="00DF6CF5">
      <w:pPr>
        <w:pStyle w:val="Akapitzlist"/>
        <w:numPr>
          <w:ilvl w:val="0"/>
          <w:numId w:val="1"/>
        </w:numPr>
      </w:pPr>
      <w:r>
        <w:t xml:space="preserve">W razie zachorowania </w:t>
      </w:r>
      <w:r w:rsidR="00706137">
        <w:t xml:space="preserve">na </w:t>
      </w:r>
      <w:proofErr w:type="spellStart"/>
      <w:r w:rsidR="00706137">
        <w:t>koronawirusa</w:t>
      </w:r>
      <w:proofErr w:type="spellEnd"/>
      <w:r w:rsidR="00706137">
        <w:t xml:space="preserve"> </w:t>
      </w:r>
      <w:r>
        <w:t>lub kontaktu z osobą zakażoną</w:t>
      </w:r>
      <w:r w:rsidR="00706137">
        <w:t xml:space="preserve"> i konieczności przebywania na kwarantannie </w:t>
      </w:r>
      <w:r>
        <w:t xml:space="preserve"> prosimy o powiadomienie pracownika klubu</w:t>
      </w:r>
      <w:r w:rsidR="00DD1BB3">
        <w:t>.</w:t>
      </w:r>
    </w:p>
    <w:p w14:paraId="036B6E9C" w14:textId="64A6A43E" w:rsidR="00DD1BB3" w:rsidRDefault="00DD1BB3" w:rsidP="00DF6CF5">
      <w:pPr>
        <w:pStyle w:val="Akapitzlist"/>
        <w:numPr>
          <w:ilvl w:val="0"/>
          <w:numId w:val="1"/>
        </w:numPr>
      </w:pPr>
      <w:r>
        <w:t>Prosimy o odbieranie telefonu, wiadomości sms</w:t>
      </w:r>
      <w:r w:rsidR="00B04739">
        <w:t>,</w:t>
      </w:r>
      <w:r>
        <w:t xml:space="preserve"> wysyłanych przez pracownika klubu.</w:t>
      </w:r>
    </w:p>
    <w:p w14:paraId="1CC2B015" w14:textId="498621DB" w:rsidR="00DD1BB3" w:rsidRDefault="00DD1BB3" w:rsidP="00DD1BB3">
      <w:pPr>
        <w:pStyle w:val="Akapitzlist"/>
      </w:pPr>
      <w:r>
        <w:t xml:space="preserve">W przypadku niemożliwości odebrania telefonu, sms </w:t>
      </w:r>
      <w:r w:rsidR="00D24A25">
        <w:t>,</w:t>
      </w:r>
      <w:r>
        <w:t>prosimy o pilny kontakt zwrotny w jak najkrótszym czasie.</w:t>
      </w:r>
    </w:p>
    <w:p w14:paraId="39CDA301" w14:textId="6B0798D5" w:rsidR="00B04739" w:rsidRDefault="00B04739" w:rsidP="00B04739">
      <w:pPr>
        <w:pStyle w:val="Akapitzlist"/>
      </w:pPr>
      <w:r>
        <w:t>Telefon kontaktowy p. Mirka - 608389202   , p. Czesiek  60038720</w:t>
      </w:r>
      <w:r>
        <w:t>2</w:t>
      </w:r>
    </w:p>
    <w:p w14:paraId="5D467060" w14:textId="5B6ECB78" w:rsidR="00DD1BB3" w:rsidRDefault="00972413" w:rsidP="00DD1BB3">
      <w:pPr>
        <w:pStyle w:val="Akapitzlist"/>
        <w:numPr>
          <w:ilvl w:val="0"/>
          <w:numId w:val="1"/>
        </w:numPr>
      </w:pPr>
      <w:r>
        <w:t xml:space="preserve">Prosimy o przypominanie </w:t>
      </w:r>
      <w:r w:rsidR="00D24A25">
        <w:t xml:space="preserve">dzieciom </w:t>
      </w:r>
      <w:r>
        <w:t>zasad bezpieczeństwa</w:t>
      </w:r>
      <w:r w:rsidR="00D24A25">
        <w:t xml:space="preserve"> obowiązujących w trakcie trwania pandemii.</w:t>
      </w:r>
    </w:p>
    <w:p w14:paraId="2F379777" w14:textId="77777777" w:rsidR="00B04739" w:rsidRDefault="00B04739" w:rsidP="00A02560">
      <w:pPr>
        <w:pStyle w:val="Akapitzlist"/>
      </w:pPr>
    </w:p>
    <w:p w14:paraId="519166D6" w14:textId="1D7F1439" w:rsidR="00F51C9C" w:rsidRPr="00F51C9C" w:rsidRDefault="00F51C9C" w:rsidP="00A02560">
      <w:pPr>
        <w:pStyle w:val="Akapitzlist"/>
        <w:rPr>
          <w:b/>
          <w:bCs/>
        </w:rPr>
      </w:pPr>
      <w:r w:rsidRPr="00F51C9C">
        <w:rPr>
          <w:b/>
          <w:bCs/>
        </w:rPr>
        <w:t>Wyrażam zgodę na pomiar temperatury ciała u mojego dziecka uczestniczącego w zajęciach tenisa stołowego w Klubie Sportowym Energetyk Łódź.</w:t>
      </w:r>
    </w:p>
    <w:p w14:paraId="230F40CA" w14:textId="786D5906" w:rsidR="00F51C9C" w:rsidRDefault="00F51C9C" w:rsidP="00A02560">
      <w:pPr>
        <w:pStyle w:val="Akapitzlist"/>
      </w:pPr>
    </w:p>
    <w:p w14:paraId="6F7F8790" w14:textId="77777777" w:rsidR="00F51C9C" w:rsidRPr="00F51C9C" w:rsidRDefault="00F51C9C" w:rsidP="00F51C9C">
      <w:pPr>
        <w:pStyle w:val="Bezodstpw"/>
        <w:rPr>
          <w:b/>
          <w:bCs/>
        </w:rPr>
      </w:pPr>
      <w:r>
        <w:t xml:space="preserve">               </w:t>
      </w:r>
      <w:r w:rsidRPr="00F51C9C">
        <w:rPr>
          <w:b/>
          <w:bCs/>
        </w:rPr>
        <w:t xml:space="preserve">Z uwagi na istniejące ryzyko zakażenia wirusem COVID-19 (nawet pomimo wdrożenia </w:t>
      </w:r>
      <w:r w:rsidRPr="00F51C9C">
        <w:rPr>
          <w:b/>
          <w:bCs/>
        </w:rPr>
        <w:t xml:space="preserve"> </w:t>
      </w:r>
    </w:p>
    <w:p w14:paraId="5867A10B" w14:textId="265E5539" w:rsidR="00F51C9C" w:rsidRPr="00F51C9C" w:rsidRDefault="00F51C9C" w:rsidP="00F51C9C">
      <w:pPr>
        <w:pStyle w:val="Bezodstpw"/>
        <w:rPr>
          <w:b/>
          <w:bCs/>
        </w:rPr>
      </w:pPr>
      <w:r w:rsidRPr="00F51C9C">
        <w:rPr>
          <w:b/>
          <w:bCs/>
        </w:rPr>
        <w:t xml:space="preserve">               </w:t>
      </w:r>
      <w:r w:rsidRPr="00F51C9C">
        <w:rPr>
          <w:b/>
          <w:bCs/>
        </w:rPr>
        <w:t xml:space="preserve">procedur zabezpieczających) </w:t>
      </w:r>
      <w:r>
        <w:rPr>
          <w:b/>
          <w:bCs/>
        </w:rPr>
        <w:t>dzieci</w:t>
      </w:r>
      <w:r w:rsidRPr="00F51C9C">
        <w:rPr>
          <w:b/>
          <w:bCs/>
        </w:rPr>
        <w:t xml:space="preserve"> biorą udział w zajęciach dobrowolnie i na własną </w:t>
      </w:r>
      <w:r w:rsidRPr="00F51C9C">
        <w:rPr>
          <w:b/>
          <w:bCs/>
        </w:rPr>
        <w:t xml:space="preserve"> </w:t>
      </w:r>
    </w:p>
    <w:p w14:paraId="2CEAA6CC" w14:textId="4B5AC285" w:rsidR="00F51C9C" w:rsidRPr="00F51C9C" w:rsidRDefault="00F51C9C" w:rsidP="00F51C9C">
      <w:pPr>
        <w:pStyle w:val="Bezodstpw"/>
        <w:rPr>
          <w:b/>
          <w:bCs/>
        </w:rPr>
      </w:pPr>
      <w:r w:rsidRPr="00F51C9C">
        <w:rPr>
          <w:b/>
          <w:bCs/>
        </w:rPr>
        <w:t xml:space="preserve">               </w:t>
      </w:r>
      <w:r w:rsidRPr="00F51C9C">
        <w:rPr>
          <w:b/>
          <w:bCs/>
        </w:rPr>
        <w:t>odpowiedzialność</w:t>
      </w:r>
      <w:r>
        <w:rPr>
          <w:b/>
          <w:bCs/>
        </w:rPr>
        <w:t>.</w:t>
      </w:r>
      <w:r w:rsidRPr="00F51C9C">
        <w:rPr>
          <w:b/>
          <w:bCs/>
        </w:rPr>
        <w:t xml:space="preserve"> </w:t>
      </w:r>
    </w:p>
    <w:p w14:paraId="15FD2E6C" w14:textId="54D5DD14" w:rsidR="00F51C9C" w:rsidRPr="00F51C9C" w:rsidRDefault="00B04739" w:rsidP="00F51C9C">
      <w:pPr>
        <w:pStyle w:val="Bezodstpw"/>
        <w:rPr>
          <w:b/>
          <w:bCs/>
        </w:rPr>
      </w:pPr>
      <w:r>
        <w:rPr>
          <w:b/>
          <w:bCs/>
        </w:rPr>
        <w:t xml:space="preserve">               </w:t>
      </w:r>
    </w:p>
    <w:p w14:paraId="5CBDD595" w14:textId="58E9D26E" w:rsidR="00377F59" w:rsidRDefault="00377F59" w:rsidP="00377F59"/>
    <w:p w14:paraId="7C54BB5B" w14:textId="1A693C0E" w:rsidR="00F51C9C" w:rsidRDefault="00F51C9C" w:rsidP="00377F59">
      <w:r>
        <w:t xml:space="preserve">           </w:t>
      </w:r>
    </w:p>
    <w:p w14:paraId="5231B40F" w14:textId="57D58E85" w:rsidR="00F51C9C" w:rsidRDefault="00F51C9C" w:rsidP="00377F59"/>
    <w:p w14:paraId="36C973D0" w14:textId="45170DFE" w:rsidR="00F51C9C" w:rsidRDefault="00F51C9C" w:rsidP="00377F59">
      <w:r>
        <w:t xml:space="preserve">                   ……………………………………………..                                                  ……………………………………………</w:t>
      </w:r>
    </w:p>
    <w:p w14:paraId="34FF9748" w14:textId="2C100E1A" w:rsidR="00F51C9C" w:rsidRDefault="00F51C9C" w:rsidP="00377F59">
      <w:r>
        <w:t xml:space="preserve">                      Imię i nazwisko zawodnika                                                          podpis rodzica/opiekuna</w:t>
      </w:r>
    </w:p>
    <w:p w14:paraId="52E879A8" w14:textId="02BA7206" w:rsidR="00F51C9C" w:rsidRDefault="00F51C9C" w:rsidP="00377F59"/>
    <w:p w14:paraId="45B4EFB9" w14:textId="495D781B" w:rsidR="00B04739" w:rsidRDefault="00B04739" w:rsidP="00377F59"/>
    <w:p w14:paraId="21D583DE" w14:textId="77777777" w:rsidR="00B04739" w:rsidRDefault="00B04739" w:rsidP="00377F59"/>
    <w:p w14:paraId="3436281D" w14:textId="33CBCCCE" w:rsidR="00F51C9C" w:rsidRPr="00377F59" w:rsidRDefault="00F51C9C" w:rsidP="00377F59">
      <w:r>
        <w:t xml:space="preserve">                                                                Łódź dnia…………………………………………….</w:t>
      </w:r>
    </w:p>
    <w:sectPr w:rsidR="00F51C9C" w:rsidRPr="0037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D202AD"/>
    <w:multiLevelType w:val="hybridMultilevel"/>
    <w:tmpl w:val="6A549DF6"/>
    <w:lvl w:ilvl="0" w:tplc="864ED7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59"/>
    <w:rsid w:val="00377F59"/>
    <w:rsid w:val="00706137"/>
    <w:rsid w:val="007270F5"/>
    <w:rsid w:val="00972413"/>
    <w:rsid w:val="00A02560"/>
    <w:rsid w:val="00B04739"/>
    <w:rsid w:val="00BC08C3"/>
    <w:rsid w:val="00D24A25"/>
    <w:rsid w:val="00DD1BB3"/>
    <w:rsid w:val="00DF6CF5"/>
    <w:rsid w:val="00F5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7667"/>
  <w15:chartTrackingRefBased/>
  <w15:docId w15:val="{1185971C-E9B6-456B-AFEA-DE8FED43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F59"/>
    <w:pPr>
      <w:ind w:left="720"/>
      <w:contextualSpacing/>
    </w:pPr>
  </w:style>
  <w:style w:type="paragraph" w:styleId="Bezodstpw">
    <w:name w:val="No Spacing"/>
    <w:uiPriority w:val="1"/>
    <w:qFormat/>
    <w:rsid w:val="00F51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11</cp:revision>
  <dcterms:created xsi:type="dcterms:W3CDTF">2020-08-31T14:06:00Z</dcterms:created>
  <dcterms:modified xsi:type="dcterms:W3CDTF">2020-08-31T14:46:00Z</dcterms:modified>
</cp:coreProperties>
</file>